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9F6161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ОБРАЗОВАНИЯ РОСТОВСКОЙ ОБЛАСТИ</w:t>
      </w:r>
    </w:p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83FC4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343A19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343A1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P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87641F" w:rsidRDefault="0087641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7641F" w:rsidRPr="00BE75E9" w:rsidRDefault="0087641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343A19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A10F4F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343A19" w:rsidRDefault="00B25986" w:rsidP="00BE75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368FF" w:rsidRPr="000368FF" w:rsidRDefault="000368FF" w:rsidP="00BE7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 w:rsidR="00343A19"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 w:rsidR="00B406AE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="00343A19">
        <w:rPr>
          <w:rFonts w:ascii="Times New Roman" w:hAnsi="Times New Roman" w:cs="Times New Roman"/>
          <w:b/>
          <w:sz w:val="28"/>
          <w:szCs w:val="28"/>
        </w:rPr>
        <w:t>»</w:t>
      </w:r>
    </w:p>
    <w:p w:rsidR="00A10F4F" w:rsidRDefault="00A10F4F" w:rsidP="00343A19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214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43A19" w:rsidRDefault="00343A19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343A19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406AE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544B8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февраля 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2140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1553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E544B8" w:rsidRDefault="00E544B8" w:rsidP="00B406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406AE" w:rsidP="009F61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9F61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  <w:r w:rsidR="00BE75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214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F61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июля</w:t>
            </w:r>
            <w:r w:rsidR="00BE75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8214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F67" w:rsidRPr="00D45472" w:rsidRDefault="00B25986" w:rsidP="00CF4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E75E9">
        <w:rPr>
          <w:rFonts w:ascii="Times New Roman" w:hAnsi="Times New Roman" w:cs="Times New Roman"/>
          <w:sz w:val="28"/>
          <w:szCs w:val="28"/>
        </w:rPr>
        <w:t xml:space="preserve"> СПО)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отраслям), 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475F67" w:rsidRPr="00D45472">
        <w:rPr>
          <w:rFonts w:ascii="Times New Roman" w:hAnsi="Times New Roman" w:cs="Times New Roman"/>
          <w:sz w:val="28"/>
          <w:szCs w:val="28"/>
        </w:rPr>
        <w:t>при</w:t>
      </w:r>
      <w:r w:rsidR="00A43B09">
        <w:rPr>
          <w:rFonts w:ascii="Times New Roman" w:hAnsi="Times New Roman" w:cs="Times New Roman"/>
          <w:sz w:val="28"/>
          <w:szCs w:val="28"/>
        </w:rPr>
        <w:t xml:space="preserve">казом Минобразования России от </w:t>
      </w:r>
      <w:r w:rsidR="00BE75E9">
        <w:rPr>
          <w:rFonts w:ascii="Times New Roman" w:hAnsi="Times New Roman" w:cs="Times New Roman"/>
          <w:sz w:val="28"/>
          <w:szCs w:val="28"/>
        </w:rPr>
        <w:t>05.02.2018 №69 (ред. от 03.07.2024)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A10F4F" w:rsidRPr="00B25986" w:rsidRDefault="00B25986" w:rsidP="0047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 ра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9" w:history="1">
        <w:r w:rsidRPr="00D45472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D4547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75F67" w:rsidRPr="00D45472">
        <w:rPr>
          <w:rFonts w:ascii="Times New Roman" w:hAnsi="Times New Roman" w:cs="Times New Roman"/>
          <w:sz w:val="28"/>
          <w:szCs w:val="28"/>
        </w:rPr>
        <w:t>от 18.05.2023 г. № 371</w:t>
      </w:r>
      <w:r w:rsidR="009F6161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A10F4F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3E220B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Гуденко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О.Н.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15748" w:rsidRPr="00B25986" w:rsidRDefault="00B15748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475F67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F6161" w:rsidRDefault="009F6161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F6161" w:rsidRDefault="009F6161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F6161" w:rsidRDefault="009F6161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F6161" w:rsidRDefault="009F6161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10F4F" w:rsidRDefault="00B25986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343A19" w:rsidRDefault="00343A19" w:rsidP="00343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A10F4F" w:rsidRDefault="00B25986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D83FC4" w:rsidRDefault="00D83FC4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D83FC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343A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343A19" w:rsidRDefault="00343A19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25986"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343A19" w:rsidRPr="00343A19" w:rsidRDefault="00343A19" w:rsidP="00343A19">
      <w:pPr>
        <w:rPr>
          <w:lang w:eastAsia="ru-RU"/>
        </w:rPr>
      </w:pP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475F67" w:rsidRDefault="00B25986" w:rsidP="00475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D45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Экономика и бухгалтерский </w:t>
      </w:r>
      <w:r w:rsidR="000658B2" w:rsidRPr="00D45472">
        <w:rPr>
          <w:rFonts w:ascii="Times New Roman" w:hAnsi="Times New Roman" w:cs="Times New Roman"/>
          <w:sz w:val="28"/>
          <w:szCs w:val="28"/>
        </w:rPr>
        <w:t>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0658B2" w:rsidRPr="00D45472">
        <w:rPr>
          <w:rFonts w:ascii="Times New Roman" w:hAnsi="Times New Roman" w:cs="Times New Roman"/>
          <w:sz w:val="28"/>
          <w:szCs w:val="28"/>
        </w:rPr>
        <w:t xml:space="preserve"> (по отраслям), утвержденного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пр</w:t>
      </w:r>
      <w:r w:rsidR="00BE75E9">
        <w:rPr>
          <w:rFonts w:ascii="Times New Roman" w:hAnsi="Times New Roman" w:cs="Times New Roman"/>
          <w:sz w:val="28"/>
          <w:szCs w:val="28"/>
        </w:rPr>
        <w:t xml:space="preserve">иказом Минобразования России от 05.02.2018 №69 (ред. от 03.07.2024)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38.02.01 </w:t>
      </w:r>
      <w:r w:rsidR="009D4EB1">
        <w:rPr>
          <w:rFonts w:ascii="Times New Roman" w:hAnsi="Times New Roman" w:cs="Times New Roman"/>
          <w:sz w:val="28"/>
          <w:szCs w:val="28"/>
        </w:rPr>
        <w:t>«</w:t>
      </w:r>
      <w:r w:rsidR="00475F67" w:rsidRPr="00D45472">
        <w:rPr>
          <w:rFonts w:ascii="Times New Roman" w:hAnsi="Times New Roman" w:cs="Times New Roman"/>
          <w:sz w:val="28"/>
          <w:szCs w:val="28"/>
        </w:rPr>
        <w:t>Экономика и бухгалтерский учет</w:t>
      </w:r>
      <w:r w:rsidR="009D4EB1">
        <w:rPr>
          <w:rFonts w:ascii="Times New Roman" w:hAnsi="Times New Roman" w:cs="Times New Roman"/>
          <w:sz w:val="28"/>
          <w:szCs w:val="28"/>
        </w:rPr>
        <w:t>»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(по отраслям).</w:t>
      </w:r>
    </w:p>
    <w:p w:rsidR="00343A19" w:rsidRPr="00B25986" w:rsidRDefault="00343A19" w:rsidP="00475F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4E4B0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</w:t>
      </w:r>
      <w:r w:rsidR="00BE75E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Default="00343A19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4E4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38.02.01 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бухгалтерский учет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Pr="00314537" w:rsidRDefault="00343A19" w:rsidP="00343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43A19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A10F4F" w:rsidRPr="00AB015E" w:rsidRDefault="00A10F4F" w:rsidP="00343A19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343A19">
            <w:pPr>
              <w:pStyle w:val="12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E75E9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 цели</w:t>
            </w:r>
            <w:r w:rsidR="00B25986" w:rsidRPr="00B509DE">
              <w:t xml:space="preserve"> совместной деятельности, организовывать и координировать действия по</w:t>
            </w:r>
            <w:r>
              <w:t xml:space="preserve"> </w:t>
            </w:r>
            <w:r w:rsidR="00B25986" w:rsidRPr="00B509DE">
              <w:t xml:space="preserve">ее </w:t>
            </w:r>
            <w:r w:rsidRPr="00B509DE">
              <w:t>достижению: составлять</w:t>
            </w:r>
            <w:r w:rsidR="00B25986" w:rsidRPr="00B509DE">
              <w:t xml:space="preserve">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осуществлять позитивное </w:t>
            </w:r>
            <w:r w:rsidR="00BE75E9" w:rsidRPr="00B509DE">
              <w:t>стратегическое поведение</w:t>
            </w:r>
            <w:r w:rsidRPr="00B509DE">
              <w:t xml:space="preserve">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343A19">
            <w:pPr>
              <w:pStyle w:val="12"/>
            </w:pPr>
            <w:r w:rsidRPr="00B509DE">
              <w:t>г) принятие себя и других людей:</w:t>
            </w:r>
          </w:p>
          <w:p w:rsidR="00A10F4F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 xml:space="preserve">выступать </w:t>
            </w:r>
            <w:r w:rsidR="00BE75E9" w:rsidRPr="008C36C2">
              <w:t>публично, представлять</w:t>
            </w:r>
            <w:r w:rsidRPr="008C36C2">
              <w:t xml:space="preserve">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 xml:space="preserve">проектной </w:t>
            </w:r>
            <w:r w:rsidR="00BE75E9" w:rsidRPr="008C36C2">
              <w:t>деятельности; использова</w:t>
            </w:r>
            <w:r w:rsidR="00BE75E9">
              <w:t>ть</w:t>
            </w:r>
            <w:r w:rsidR="008C36C2">
              <w:t xml:space="preserve"> </w:t>
            </w:r>
            <w:r w:rsidRPr="008C36C2">
              <w:t xml:space="preserve">образовательные информационно-коммуникационные инструменты </w:t>
            </w:r>
            <w:r w:rsidR="00BE75E9" w:rsidRPr="008C36C2">
              <w:t>и ресурсы</w:t>
            </w:r>
            <w:r w:rsidRPr="008C36C2">
              <w:t xml:space="preserve"> для решения учебных задач;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BE75E9">
              <w:t xml:space="preserve"> </w:t>
            </w:r>
            <w:r w:rsidRPr="008C36C2">
              <w:t>грамматические,</w:t>
            </w:r>
            <w:r w:rsidR="00BE75E9">
              <w:t xml:space="preserve"> </w:t>
            </w:r>
            <w:r w:rsidRPr="008C36C2">
              <w:t>стилистические</w:t>
            </w:r>
            <w:r w:rsidR="00B971C6">
              <w:t>)</w:t>
            </w:r>
            <w:r w:rsidRPr="008C36C2">
              <w:t>;уметь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="00BE75E9" w:rsidRPr="008C36C2">
              <w:t>норм современн</w:t>
            </w:r>
            <w:r w:rsidR="00BE75E9">
              <w:t>ого</w:t>
            </w:r>
            <w:r w:rsidR="008C36C2">
              <w:t xml:space="preserve">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:rsidR="00475F67" w:rsidRPr="008447AC" w:rsidRDefault="00475F67" w:rsidP="00343A19">
            <w:pPr>
              <w:pStyle w:val="12"/>
              <w:rPr>
                <w:highlight w:val="yellow"/>
              </w:rPr>
            </w:pPr>
          </w:p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10F4F" w:rsidRPr="008447AC" w:rsidRDefault="00A10F4F" w:rsidP="00343A19">
            <w:pPr>
              <w:pStyle w:val="12"/>
              <w:rPr>
                <w:highlight w:val="yellow"/>
              </w:rPr>
            </w:pPr>
          </w:p>
        </w:tc>
        <w:tc>
          <w:tcPr>
            <w:tcW w:w="5437" w:type="dxa"/>
          </w:tcPr>
          <w:p w:rsidR="00A10F4F" w:rsidRPr="008C36C2" w:rsidRDefault="00B25986" w:rsidP="00343A19">
            <w:pPr>
              <w:pStyle w:val="12"/>
            </w:pPr>
            <w:r w:rsidRPr="008C36C2">
              <w:t>В области эстетического воспитания: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343A19">
            <w:pPr>
              <w:pStyle w:val="12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343A19">
            <w:pPr>
              <w:pStyle w:val="12"/>
            </w:pPr>
            <w:r w:rsidRPr="008C36C2">
              <w:t>а) общение: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E75E9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 невербальные</w:t>
            </w:r>
            <w:r w:rsidR="00B25986" w:rsidRPr="008C36C2">
              <w:t xml:space="preserve"> </w:t>
            </w:r>
            <w:r w:rsidRPr="008C36C2">
              <w:t>средства общения</w:t>
            </w:r>
            <w:r w:rsidR="00B25986" w:rsidRPr="008C36C2">
              <w:t>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="00B25986" w:rsidRPr="008C36C2">
              <w:t>ситуа</w:t>
            </w:r>
            <w:r w:rsidR="008C36C2">
              <w:t xml:space="preserve">ций и </w:t>
            </w:r>
            <w:r w:rsidR="00B25986" w:rsidRPr="008C36C2">
              <w:t>смягчать конфликты;</w:t>
            </w:r>
          </w:p>
          <w:p w:rsidR="00A10F4F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</w:t>
            </w:r>
            <w:r w:rsidR="00BE75E9" w:rsidRPr="008C36C2">
              <w:t>русском язы</w:t>
            </w:r>
            <w:r w:rsidR="00BE75E9">
              <w:t>ке</w:t>
            </w:r>
            <w:r w:rsidR="008C36C2">
              <w:t xml:space="preserve">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343A19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831CF9" w:rsidRPr="00831CF9" w:rsidRDefault="00831CF9" w:rsidP="00831CF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831CF9" w:rsidRPr="00831CF9" w:rsidRDefault="00831CF9" w:rsidP="00831C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(п. 3.2 в ред. </w:t>
            </w:r>
            <w:hyperlink r:id="rId12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831C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Минпросвещения России от 01.09.2022 N 796)</w:t>
            </w:r>
          </w:p>
          <w:p w:rsidR="00A10F4F" w:rsidRPr="00831CF9" w:rsidRDefault="00A10F4F" w:rsidP="00343A19">
            <w:pPr>
              <w:pStyle w:val="12"/>
            </w:pPr>
          </w:p>
        </w:tc>
        <w:tc>
          <w:tcPr>
            <w:tcW w:w="5437" w:type="dxa"/>
          </w:tcPr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="00BE75E9" w:rsidRPr="00827C97">
              <w:t>на диалоге</w:t>
            </w:r>
            <w:r w:rsidRPr="00827C97">
              <w:t xml:space="preserve">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343A19">
            <w:pPr>
              <w:pStyle w:val="12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уметь использовать разные виды чтения и </w:t>
            </w:r>
            <w:proofErr w:type="spellStart"/>
            <w:r w:rsidRPr="00827C97">
              <w:t>аудирования</w:t>
            </w:r>
            <w:proofErr w:type="spellEnd"/>
            <w:r w:rsidRPr="00827C97">
              <w:t>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 xml:space="preserve">переработки прочитанных и прослушанных текстов, включая гипертекст, графику, </w:t>
            </w:r>
            <w:proofErr w:type="spellStart"/>
            <w:r w:rsidRPr="00827C97">
              <w:t>инфографику</w:t>
            </w:r>
            <w:proofErr w:type="spellEnd"/>
            <w:r w:rsidRPr="00827C97"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функциональных разновидностях языка: разговорной речи, функциональных стилях (научный, </w:t>
            </w:r>
            <w:r w:rsidR="00BE75E9" w:rsidRPr="00827C97">
              <w:t>публицистический, официально</w:t>
            </w:r>
            <w:r w:rsidRPr="00827C97">
              <w:t>-деловой</w:t>
            </w:r>
            <w:r w:rsidR="00BE75E9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="00BE75E9" w:rsidRPr="00827C97">
              <w:t>стили, язык</w:t>
            </w:r>
            <w:r w:rsidRPr="00827C97">
              <w:t xml:space="preserve"> художественной литературы);</w:t>
            </w:r>
          </w:p>
          <w:p w:rsidR="00A10F4F" w:rsidRPr="00827C97" w:rsidRDefault="00B25986" w:rsidP="00343A19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343A19" w:rsidRDefault="002F58B7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</w:tc>
        <w:tc>
          <w:tcPr>
            <w:tcW w:w="5437" w:type="dxa"/>
          </w:tcPr>
          <w:p w:rsidR="00A10F4F" w:rsidRPr="00827C97" w:rsidRDefault="00BE75E9" w:rsidP="00343A19">
            <w:pPr>
              <w:pStyle w:val="12"/>
              <w:numPr>
                <w:ilvl w:val="0"/>
                <w:numId w:val="49"/>
              </w:numPr>
              <w:tabs>
                <w:tab w:val="left" w:pos="466"/>
              </w:tabs>
              <w:ind w:left="0" w:firstLine="63"/>
            </w:pPr>
            <w:r w:rsidRPr="004330E0">
              <w:rPr>
                <w:bCs/>
              </w:rPr>
              <w:t>документировани</w:t>
            </w:r>
            <w:r>
              <w:rPr>
                <w:bCs/>
              </w:rPr>
              <w:t>я хозяйственных</w:t>
            </w:r>
            <w:r w:rsidR="002F58B7">
              <w:rPr>
                <w:bCs/>
              </w:rPr>
              <w:t xml:space="preserve"> операций и ведение</w:t>
            </w:r>
            <w:r w:rsidR="002F58B7" w:rsidRPr="004330E0">
              <w:rPr>
                <w:bCs/>
              </w:rPr>
              <w:t xml:space="preserve"> бухгалтерского учета активов организации</w:t>
            </w:r>
          </w:p>
        </w:tc>
        <w:tc>
          <w:tcPr>
            <w:tcW w:w="6287" w:type="dxa"/>
          </w:tcPr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10F4F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</w:tc>
      </w:tr>
    </w:tbl>
    <w:p w:rsidR="00A10F4F" w:rsidRDefault="00A10F4F" w:rsidP="00343A19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343A1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995E5B" w:rsidRPr="00BE75E9" w:rsidRDefault="00995E5B" w:rsidP="00995E5B">
      <w:pPr>
        <w:pStyle w:val="12-3"/>
        <w:spacing w:before="0" w:line="240" w:lineRule="auto"/>
        <w:rPr>
          <w:rFonts w:ascii="Times New Roman" w:hAnsi="Times New Roman" w:cs="Times New Roman"/>
          <w:sz w:val="28"/>
          <w:szCs w:val="24"/>
        </w:rPr>
      </w:pPr>
      <w:r w:rsidRPr="00BE75E9">
        <w:rPr>
          <w:rFonts w:ascii="Times New Roman" w:hAnsi="Times New Roman" w:cs="Times New Roman"/>
          <w:caps/>
          <w:sz w:val="28"/>
          <w:szCs w:val="24"/>
        </w:rPr>
        <w:t xml:space="preserve">2.2. </w:t>
      </w:r>
      <w:r w:rsidRPr="00BE75E9">
        <w:rPr>
          <w:rFonts w:ascii="Times New Roman" w:hAnsi="Times New Roman" w:cs="Times New Roman"/>
          <w:sz w:val="28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995E5B" w:rsidTr="00995E5B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BE75E9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995E5B" w:rsidRDefault="00995E5B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995E5B" w:rsidTr="00995E5B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995E5B" w:rsidRDefault="00995E5B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BE75E9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995E5B" w:rsidRDefault="00995E5B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995E5B" w:rsidRDefault="00995E5B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4.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t>ОК 04; ОК 05; ОК 09, ПК 1.5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</w:rPr>
              <w:t xml:space="preserve">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</w:pPr>
          </w:p>
        </w:tc>
      </w:tr>
      <w:tr w:rsidR="00995E5B" w:rsidTr="00995E5B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95E5B" w:rsidTr="00995E5B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6F2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995E5B" w:rsidRDefault="00995E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5E5B" w:rsidRDefault="00995E5B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995E5B" w:rsidTr="00995E5B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</w:tr>
      <w:tr w:rsidR="00995E5B" w:rsidTr="00995E5B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5B" w:rsidRDefault="00995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5B" w:rsidRDefault="00995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E5B" w:rsidRDefault="00995E5B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343A1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343A19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343A19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1C3670" w:rsidRPr="001C3670" w:rsidRDefault="001C3670" w:rsidP="00343A19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343A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343A19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BE75E9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:rsidR="00A10F4F" w:rsidRDefault="00A10F4F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6" w:name="__RefHeading___Toc463878230"/>
      <w:bookmarkEnd w:id="6"/>
    </w:p>
    <w:p w:rsidR="00817FCC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817FCC" w:rsidRPr="00B25986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A10F4F" w:rsidRPr="00B25986" w:rsidRDefault="00B25986" w:rsidP="00343A19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343A19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3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343A1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343A19">
      <w:pPr>
        <w:pStyle w:val="2"/>
      </w:pPr>
      <w:r w:rsidRPr="00B25986">
        <w:t>Интернет-ресурсы</w:t>
      </w:r>
    </w:p>
    <w:p w:rsidR="001C3670" w:rsidRPr="001C3670" w:rsidRDefault="0046653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4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5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Pr="00BE75E9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E75E9">
        <w:rPr>
          <w:rFonts w:ascii="Times New Roman" w:hAnsi="Times New Roman" w:cs="Times New Roman"/>
          <w:szCs w:val="24"/>
        </w:rPr>
        <w:t>4. Контроль и оценка результатов своения Дисциплины</w:t>
      </w:r>
    </w:p>
    <w:p w:rsidR="00A10F4F" w:rsidRDefault="00A10F4F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886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680DDE" w:rsidRPr="00B25986" w:rsidTr="00BE75E9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B25986" w:rsidRDefault="00680DDE" w:rsidP="00BE75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BE75E9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680DDE" w:rsidRPr="00B25986" w:rsidRDefault="00680DDE" w:rsidP="00BE7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680DDE" w:rsidRPr="00831CF9" w:rsidRDefault="00680DDE" w:rsidP="00BE75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(п. 3.2 в ред. </w:t>
            </w:r>
            <w:hyperlink r:id="rId16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>
              <w:r w:rsidRPr="00831C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Минпросвещения России от 01.09.2022 N 796)</w:t>
            </w:r>
          </w:p>
          <w:p w:rsidR="00680DDE" w:rsidRPr="008447AC" w:rsidRDefault="00680DDE" w:rsidP="00BE75E9">
            <w:pPr>
              <w:pStyle w:val="12"/>
              <w:rPr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0DDE" w:rsidRPr="00B25986" w:rsidTr="00BE75E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Pr="00831CF9" w:rsidRDefault="00680DDE" w:rsidP="00BE75E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31CF9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  <w:p w:rsidR="00680DDE" w:rsidRPr="008447AC" w:rsidRDefault="00680DDE" w:rsidP="00BE75E9">
            <w:pPr>
              <w:pStyle w:val="12"/>
              <w:rPr>
                <w:color w:val="FF0000"/>
                <w:highlight w:val="yellow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DE" w:rsidRDefault="00680DDE" w:rsidP="00BE75E9">
            <w:pPr>
              <w:pStyle w:val="12"/>
            </w:pPr>
            <w:r>
              <w:t>Р 1. Темы 1.1- 1.2</w:t>
            </w:r>
          </w:p>
          <w:p w:rsidR="00680DDE" w:rsidRDefault="00680DDE" w:rsidP="00BE75E9">
            <w:pPr>
              <w:pStyle w:val="12"/>
            </w:pPr>
            <w:r>
              <w:t>Р 2. Темы 2.1- 2.9,</w:t>
            </w:r>
          </w:p>
          <w:p w:rsidR="00680DDE" w:rsidRDefault="00680DDE" w:rsidP="00BE75E9">
            <w:pPr>
              <w:pStyle w:val="12"/>
            </w:pPr>
            <w:r>
              <w:t>Р 3. Темы 3.1. - 3.4</w:t>
            </w:r>
          </w:p>
          <w:p w:rsidR="00680DDE" w:rsidRDefault="00680DDE" w:rsidP="00BE75E9">
            <w:pPr>
              <w:pStyle w:val="12"/>
            </w:pPr>
            <w:r>
              <w:t>Р 4. Темы 4.1- 4.6</w:t>
            </w:r>
          </w:p>
          <w:p w:rsidR="00680DDE" w:rsidRDefault="00680DDE" w:rsidP="00BE75E9">
            <w:pPr>
              <w:pStyle w:val="12"/>
            </w:pPr>
            <w:r>
              <w:t>Р 5. Темы 5.1 – 5.4</w:t>
            </w:r>
          </w:p>
          <w:p w:rsidR="00680DDE" w:rsidRDefault="00680DDE" w:rsidP="00BE75E9">
            <w:pPr>
              <w:pStyle w:val="12"/>
            </w:pPr>
            <w:r>
              <w:t>Р 6. Темы 6.1- 6.3</w:t>
            </w:r>
          </w:p>
          <w:p w:rsidR="00680DDE" w:rsidRDefault="00680DDE" w:rsidP="00BE75E9">
            <w:pPr>
              <w:pStyle w:val="12"/>
            </w:pPr>
            <w:r>
              <w:t>Р 7. Тема 7.1-7.3</w:t>
            </w:r>
          </w:p>
          <w:p w:rsidR="00680DDE" w:rsidRPr="00815C3E" w:rsidRDefault="00680DDE" w:rsidP="00BE75E9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680DD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680DDE" w:rsidRPr="00815C3E" w:rsidRDefault="00680DDE" w:rsidP="00BE75E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220B" w:rsidRPr="00BE75E9" w:rsidRDefault="003E220B" w:rsidP="00680DDE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z w:val="28"/>
          <w:shd w:val="clear" w:color="auto" w:fill="FFFFFF"/>
        </w:rPr>
      </w:pPr>
      <w:r w:rsidRPr="00BE75E9">
        <w:rPr>
          <w:rFonts w:ascii="Times New Roman" w:eastAsia="SimSun" w:hAnsi="Times New Roman" w:cs="Times New Roman"/>
          <w:color w:val="000000"/>
          <w:sz w:val="28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BE75E9" w:rsidRDefault="00BE75E9" w:rsidP="00680DDE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</w:p>
    <w:p w:rsidR="00BE75E9" w:rsidRDefault="00BE75E9" w:rsidP="00680DDE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20B" w:rsidRDefault="003E220B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220B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82" w:rsidRDefault="00FB4882">
      <w:pPr>
        <w:spacing w:line="240" w:lineRule="auto"/>
      </w:pPr>
      <w:r>
        <w:separator/>
      </w:r>
    </w:p>
  </w:endnote>
  <w:endnote w:type="continuationSeparator" w:id="0">
    <w:p w:rsidR="00FB4882" w:rsidRDefault="00FB48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22602A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446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66C" w:rsidRDefault="00C4466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C4466C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82" w:rsidRDefault="00FB4882">
      <w:pPr>
        <w:spacing w:after="0"/>
      </w:pPr>
      <w:r>
        <w:separator/>
      </w:r>
    </w:p>
  </w:footnote>
  <w:footnote w:type="continuationSeparator" w:id="0">
    <w:p w:rsidR="00FB4882" w:rsidRDefault="00FB48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A97A95"/>
    <w:multiLevelType w:val="hybridMultilevel"/>
    <w:tmpl w:val="25E885B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D1DD4"/>
    <w:multiLevelType w:val="hybridMultilevel"/>
    <w:tmpl w:val="3046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810A2"/>
    <w:multiLevelType w:val="hybridMultilevel"/>
    <w:tmpl w:val="5460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4"/>
  </w:num>
  <w:num w:numId="4">
    <w:abstractNumId w:val="32"/>
  </w:num>
  <w:num w:numId="5">
    <w:abstractNumId w:val="4"/>
  </w:num>
  <w:num w:numId="6">
    <w:abstractNumId w:val="16"/>
  </w:num>
  <w:num w:numId="7">
    <w:abstractNumId w:val="17"/>
  </w:num>
  <w:num w:numId="8">
    <w:abstractNumId w:val="26"/>
  </w:num>
  <w:num w:numId="9">
    <w:abstractNumId w:val="31"/>
  </w:num>
  <w:num w:numId="10">
    <w:abstractNumId w:val="44"/>
  </w:num>
  <w:num w:numId="11">
    <w:abstractNumId w:val="9"/>
  </w:num>
  <w:num w:numId="12">
    <w:abstractNumId w:val="23"/>
  </w:num>
  <w:num w:numId="13">
    <w:abstractNumId w:val="48"/>
  </w:num>
  <w:num w:numId="14">
    <w:abstractNumId w:val="11"/>
  </w:num>
  <w:num w:numId="15">
    <w:abstractNumId w:val="42"/>
  </w:num>
  <w:num w:numId="16">
    <w:abstractNumId w:val="46"/>
  </w:num>
  <w:num w:numId="17">
    <w:abstractNumId w:val="37"/>
  </w:num>
  <w:num w:numId="18">
    <w:abstractNumId w:val="10"/>
  </w:num>
  <w:num w:numId="19">
    <w:abstractNumId w:val="39"/>
  </w:num>
  <w:num w:numId="20">
    <w:abstractNumId w:val="19"/>
  </w:num>
  <w:num w:numId="21">
    <w:abstractNumId w:val="7"/>
  </w:num>
  <w:num w:numId="22">
    <w:abstractNumId w:val="35"/>
  </w:num>
  <w:num w:numId="23">
    <w:abstractNumId w:val="38"/>
  </w:num>
  <w:num w:numId="24">
    <w:abstractNumId w:val="43"/>
  </w:num>
  <w:num w:numId="25">
    <w:abstractNumId w:val="41"/>
  </w:num>
  <w:num w:numId="26">
    <w:abstractNumId w:val="29"/>
  </w:num>
  <w:num w:numId="27">
    <w:abstractNumId w:val="28"/>
  </w:num>
  <w:num w:numId="28">
    <w:abstractNumId w:val="13"/>
  </w:num>
  <w:num w:numId="29">
    <w:abstractNumId w:val="33"/>
  </w:num>
  <w:num w:numId="30">
    <w:abstractNumId w:val="18"/>
  </w:num>
  <w:num w:numId="31">
    <w:abstractNumId w:val="27"/>
  </w:num>
  <w:num w:numId="32">
    <w:abstractNumId w:val="30"/>
  </w:num>
  <w:num w:numId="33">
    <w:abstractNumId w:val="24"/>
  </w:num>
  <w:num w:numId="34">
    <w:abstractNumId w:val="25"/>
  </w:num>
  <w:num w:numId="35">
    <w:abstractNumId w:val="8"/>
  </w:num>
  <w:num w:numId="36">
    <w:abstractNumId w:val="45"/>
  </w:num>
  <w:num w:numId="37">
    <w:abstractNumId w:val="15"/>
  </w:num>
  <w:num w:numId="38">
    <w:abstractNumId w:val="21"/>
  </w:num>
  <w:num w:numId="39">
    <w:abstractNumId w:val="5"/>
  </w:num>
  <w:num w:numId="40">
    <w:abstractNumId w:val="22"/>
  </w:num>
  <w:num w:numId="41">
    <w:abstractNumId w:val="2"/>
  </w:num>
  <w:num w:numId="42">
    <w:abstractNumId w:val="47"/>
  </w:num>
  <w:num w:numId="43">
    <w:abstractNumId w:val="3"/>
  </w:num>
  <w:num w:numId="44">
    <w:abstractNumId w:val="20"/>
  </w:num>
  <w:num w:numId="45">
    <w:abstractNumId w:val="1"/>
  </w:num>
  <w:num w:numId="46">
    <w:abstractNumId w:val="36"/>
  </w:num>
  <w:num w:numId="47">
    <w:abstractNumId w:val="40"/>
  </w:num>
  <w:num w:numId="48">
    <w:abstractNumId w:val="12"/>
  </w:num>
  <w:num w:numId="49">
    <w:abstractNumId w:val="6"/>
  </w:num>
  <w:num w:numId="50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06F"/>
    <w:rsid w:val="00034BCF"/>
    <w:rsid w:val="00035854"/>
    <w:rsid w:val="000361DF"/>
    <w:rsid w:val="000368FF"/>
    <w:rsid w:val="0004424E"/>
    <w:rsid w:val="00046AF2"/>
    <w:rsid w:val="00050D1D"/>
    <w:rsid w:val="00055206"/>
    <w:rsid w:val="000570D0"/>
    <w:rsid w:val="00061EF3"/>
    <w:rsid w:val="000658B2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128E1"/>
    <w:rsid w:val="00135F1D"/>
    <w:rsid w:val="00147185"/>
    <w:rsid w:val="001546E3"/>
    <w:rsid w:val="00154FF0"/>
    <w:rsid w:val="00155373"/>
    <w:rsid w:val="00160B3E"/>
    <w:rsid w:val="0016224B"/>
    <w:rsid w:val="00163FF4"/>
    <w:rsid w:val="001649E5"/>
    <w:rsid w:val="00182AE1"/>
    <w:rsid w:val="00186F6D"/>
    <w:rsid w:val="001B195F"/>
    <w:rsid w:val="001B1DC2"/>
    <w:rsid w:val="001C2072"/>
    <w:rsid w:val="001C3670"/>
    <w:rsid w:val="0020214E"/>
    <w:rsid w:val="00210A6A"/>
    <w:rsid w:val="00214B97"/>
    <w:rsid w:val="0022602A"/>
    <w:rsid w:val="00231190"/>
    <w:rsid w:val="00246C8D"/>
    <w:rsid w:val="002602D6"/>
    <w:rsid w:val="00272F49"/>
    <w:rsid w:val="00281993"/>
    <w:rsid w:val="00283EC3"/>
    <w:rsid w:val="002916A0"/>
    <w:rsid w:val="00296DAD"/>
    <w:rsid w:val="002A5A6B"/>
    <w:rsid w:val="002A77FD"/>
    <w:rsid w:val="002E682E"/>
    <w:rsid w:val="002F58B7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43A19"/>
    <w:rsid w:val="00350066"/>
    <w:rsid w:val="00352E6B"/>
    <w:rsid w:val="00353D0E"/>
    <w:rsid w:val="00370BBA"/>
    <w:rsid w:val="003827DD"/>
    <w:rsid w:val="00394508"/>
    <w:rsid w:val="003C725C"/>
    <w:rsid w:val="003E220B"/>
    <w:rsid w:val="003F0F4B"/>
    <w:rsid w:val="00402A3E"/>
    <w:rsid w:val="00410DC9"/>
    <w:rsid w:val="00412CF0"/>
    <w:rsid w:val="0043121E"/>
    <w:rsid w:val="00446E54"/>
    <w:rsid w:val="0045603B"/>
    <w:rsid w:val="00456466"/>
    <w:rsid w:val="00466536"/>
    <w:rsid w:val="00467633"/>
    <w:rsid w:val="00467BCC"/>
    <w:rsid w:val="00471B52"/>
    <w:rsid w:val="00474675"/>
    <w:rsid w:val="004754B1"/>
    <w:rsid w:val="00475F67"/>
    <w:rsid w:val="00487421"/>
    <w:rsid w:val="00497D94"/>
    <w:rsid w:val="004C28E5"/>
    <w:rsid w:val="004C7AFD"/>
    <w:rsid w:val="004D271F"/>
    <w:rsid w:val="004D7957"/>
    <w:rsid w:val="004E0C6A"/>
    <w:rsid w:val="004E1239"/>
    <w:rsid w:val="004E37BB"/>
    <w:rsid w:val="004E4B06"/>
    <w:rsid w:val="004F6B36"/>
    <w:rsid w:val="004F6C8D"/>
    <w:rsid w:val="00514355"/>
    <w:rsid w:val="00516C81"/>
    <w:rsid w:val="00524A7A"/>
    <w:rsid w:val="00535E82"/>
    <w:rsid w:val="00536173"/>
    <w:rsid w:val="0055166B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52AF"/>
    <w:rsid w:val="005F2D4E"/>
    <w:rsid w:val="0061692E"/>
    <w:rsid w:val="00616A5F"/>
    <w:rsid w:val="00626E3A"/>
    <w:rsid w:val="00627F07"/>
    <w:rsid w:val="00631522"/>
    <w:rsid w:val="006355B2"/>
    <w:rsid w:val="006526A4"/>
    <w:rsid w:val="006528C9"/>
    <w:rsid w:val="00670CE4"/>
    <w:rsid w:val="0067278C"/>
    <w:rsid w:val="00680DDE"/>
    <w:rsid w:val="00685060"/>
    <w:rsid w:val="006871B0"/>
    <w:rsid w:val="006B04EA"/>
    <w:rsid w:val="006C0FA2"/>
    <w:rsid w:val="006C13A3"/>
    <w:rsid w:val="006C4AEA"/>
    <w:rsid w:val="006D3805"/>
    <w:rsid w:val="006F2C2F"/>
    <w:rsid w:val="006F2C4F"/>
    <w:rsid w:val="00712A9B"/>
    <w:rsid w:val="007215A3"/>
    <w:rsid w:val="00726422"/>
    <w:rsid w:val="00727DD2"/>
    <w:rsid w:val="00751981"/>
    <w:rsid w:val="0079071A"/>
    <w:rsid w:val="00793AB3"/>
    <w:rsid w:val="007B1B7C"/>
    <w:rsid w:val="007B472B"/>
    <w:rsid w:val="007B4DBC"/>
    <w:rsid w:val="007D0B5E"/>
    <w:rsid w:val="007E2E4F"/>
    <w:rsid w:val="007E4BED"/>
    <w:rsid w:val="007F3472"/>
    <w:rsid w:val="007F4F8F"/>
    <w:rsid w:val="00802521"/>
    <w:rsid w:val="008034DE"/>
    <w:rsid w:val="00815C3E"/>
    <w:rsid w:val="00817FCC"/>
    <w:rsid w:val="00821401"/>
    <w:rsid w:val="0082734B"/>
    <w:rsid w:val="00827C97"/>
    <w:rsid w:val="00831A9A"/>
    <w:rsid w:val="00831CF9"/>
    <w:rsid w:val="0083506B"/>
    <w:rsid w:val="00841FA6"/>
    <w:rsid w:val="0084256D"/>
    <w:rsid w:val="00842D09"/>
    <w:rsid w:val="008447AC"/>
    <w:rsid w:val="00861AA3"/>
    <w:rsid w:val="0086373F"/>
    <w:rsid w:val="0087641F"/>
    <w:rsid w:val="00884CEA"/>
    <w:rsid w:val="00890086"/>
    <w:rsid w:val="00891963"/>
    <w:rsid w:val="008935A2"/>
    <w:rsid w:val="008A2EC4"/>
    <w:rsid w:val="008B0A28"/>
    <w:rsid w:val="008B26D9"/>
    <w:rsid w:val="008C36C2"/>
    <w:rsid w:val="008D2B2B"/>
    <w:rsid w:val="008E3A9F"/>
    <w:rsid w:val="008E5EF9"/>
    <w:rsid w:val="008F485D"/>
    <w:rsid w:val="009038D5"/>
    <w:rsid w:val="00905FDE"/>
    <w:rsid w:val="00906D4A"/>
    <w:rsid w:val="00910F39"/>
    <w:rsid w:val="00920DA3"/>
    <w:rsid w:val="00920F77"/>
    <w:rsid w:val="00923F48"/>
    <w:rsid w:val="009333F6"/>
    <w:rsid w:val="009441EE"/>
    <w:rsid w:val="009578D9"/>
    <w:rsid w:val="0096362C"/>
    <w:rsid w:val="009745B3"/>
    <w:rsid w:val="00980902"/>
    <w:rsid w:val="00982E8C"/>
    <w:rsid w:val="0098658E"/>
    <w:rsid w:val="009873B6"/>
    <w:rsid w:val="00987B40"/>
    <w:rsid w:val="00995E5B"/>
    <w:rsid w:val="00995FA0"/>
    <w:rsid w:val="009A1C34"/>
    <w:rsid w:val="009B01D6"/>
    <w:rsid w:val="009B41DA"/>
    <w:rsid w:val="009B7853"/>
    <w:rsid w:val="009C2557"/>
    <w:rsid w:val="009D4EB1"/>
    <w:rsid w:val="009F51EB"/>
    <w:rsid w:val="009F6161"/>
    <w:rsid w:val="009F7F4F"/>
    <w:rsid w:val="00A003B0"/>
    <w:rsid w:val="00A00411"/>
    <w:rsid w:val="00A0333E"/>
    <w:rsid w:val="00A067BB"/>
    <w:rsid w:val="00A06D08"/>
    <w:rsid w:val="00A10F4F"/>
    <w:rsid w:val="00A23324"/>
    <w:rsid w:val="00A4225F"/>
    <w:rsid w:val="00A43B09"/>
    <w:rsid w:val="00A47238"/>
    <w:rsid w:val="00A556C5"/>
    <w:rsid w:val="00A6174B"/>
    <w:rsid w:val="00A627DE"/>
    <w:rsid w:val="00A64D29"/>
    <w:rsid w:val="00A65347"/>
    <w:rsid w:val="00A655EC"/>
    <w:rsid w:val="00A65C2B"/>
    <w:rsid w:val="00A67ABA"/>
    <w:rsid w:val="00A70756"/>
    <w:rsid w:val="00A80163"/>
    <w:rsid w:val="00A85CDF"/>
    <w:rsid w:val="00A93590"/>
    <w:rsid w:val="00AB015E"/>
    <w:rsid w:val="00AB45BD"/>
    <w:rsid w:val="00AC7548"/>
    <w:rsid w:val="00AF6332"/>
    <w:rsid w:val="00AF671C"/>
    <w:rsid w:val="00B0297A"/>
    <w:rsid w:val="00B05F25"/>
    <w:rsid w:val="00B14A68"/>
    <w:rsid w:val="00B15748"/>
    <w:rsid w:val="00B17494"/>
    <w:rsid w:val="00B224A9"/>
    <w:rsid w:val="00B23D62"/>
    <w:rsid w:val="00B25986"/>
    <w:rsid w:val="00B35462"/>
    <w:rsid w:val="00B406AE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1C6"/>
    <w:rsid w:val="00B97D6E"/>
    <w:rsid w:val="00BA60D3"/>
    <w:rsid w:val="00BB3E62"/>
    <w:rsid w:val="00BC61A5"/>
    <w:rsid w:val="00BD34A5"/>
    <w:rsid w:val="00BE75E9"/>
    <w:rsid w:val="00C01BCF"/>
    <w:rsid w:val="00C15BA1"/>
    <w:rsid w:val="00C176BA"/>
    <w:rsid w:val="00C228B4"/>
    <w:rsid w:val="00C24D69"/>
    <w:rsid w:val="00C30723"/>
    <w:rsid w:val="00C30A1E"/>
    <w:rsid w:val="00C4466C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1B9F"/>
    <w:rsid w:val="00CC358D"/>
    <w:rsid w:val="00CC5549"/>
    <w:rsid w:val="00CC74EE"/>
    <w:rsid w:val="00CD454C"/>
    <w:rsid w:val="00CE0BA0"/>
    <w:rsid w:val="00CE2BBE"/>
    <w:rsid w:val="00CF41CC"/>
    <w:rsid w:val="00D13D5E"/>
    <w:rsid w:val="00D27BBE"/>
    <w:rsid w:val="00D43BB8"/>
    <w:rsid w:val="00D45472"/>
    <w:rsid w:val="00D51901"/>
    <w:rsid w:val="00D57A8C"/>
    <w:rsid w:val="00D57BC7"/>
    <w:rsid w:val="00D717D6"/>
    <w:rsid w:val="00D7223E"/>
    <w:rsid w:val="00D820BC"/>
    <w:rsid w:val="00D83FC4"/>
    <w:rsid w:val="00D86A80"/>
    <w:rsid w:val="00D92E7B"/>
    <w:rsid w:val="00D932F8"/>
    <w:rsid w:val="00DA03D8"/>
    <w:rsid w:val="00DA06C5"/>
    <w:rsid w:val="00DC6CF5"/>
    <w:rsid w:val="00DF1E22"/>
    <w:rsid w:val="00E06A6F"/>
    <w:rsid w:val="00E15133"/>
    <w:rsid w:val="00E223B8"/>
    <w:rsid w:val="00E31800"/>
    <w:rsid w:val="00E504B7"/>
    <w:rsid w:val="00E53F94"/>
    <w:rsid w:val="00E544B8"/>
    <w:rsid w:val="00E62548"/>
    <w:rsid w:val="00E66C72"/>
    <w:rsid w:val="00E67823"/>
    <w:rsid w:val="00E7674D"/>
    <w:rsid w:val="00E8238B"/>
    <w:rsid w:val="00E92183"/>
    <w:rsid w:val="00EA27F6"/>
    <w:rsid w:val="00EA662D"/>
    <w:rsid w:val="00EB2A87"/>
    <w:rsid w:val="00EE4B81"/>
    <w:rsid w:val="00EF2517"/>
    <w:rsid w:val="00EF4115"/>
    <w:rsid w:val="00EF5D81"/>
    <w:rsid w:val="00F01D12"/>
    <w:rsid w:val="00F05BA6"/>
    <w:rsid w:val="00F11DC4"/>
    <w:rsid w:val="00F24446"/>
    <w:rsid w:val="00F27032"/>
    <w:rsid w:val="00F27B55"/>
    <w:rsid w:val="00F27F59"/>
    <w:rsid w:val="00F34B06"/>
    <w:rsid w:val="00F55AAB"/>
    <w:rsid w:val="00F67606"/>
    <w:rsid w:val="00F7365D"/>
    <w:rsid w:val="00F90503"/>
    <w:rsid w:val="00F92CA2"/>
    <w:rsid w:val="00F93790"/>
    <w:rsid w:val="00F97F48"/>
    <w:rsid w:val="00FB2DFF"/>
    <w:rsid w:val="00FB4882"/>
    <w:rsid w:val="00FB4BA3"/>
    <w:rsid w:val="00FB6EE2"/>
    <w:rsid w:val="00FC090D"/>
    <w:rsid w:val="00FC56C6"/>
    <w:rsid w:val="00FD50A5"/>
    <w:rsid w:val="00FE43AE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ABAB0A0"/>
  <w15:docId w15:val="{D60D8F23-264F-4713-A5F6-17FB9811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ConsPlusNormal">
    <w:name w:val="ConsPlusNormal"/>
    <w:rsid w:val="00831CF9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/bcode/452165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81ECA0FA3B300A5921FB3F647ECAA1E28CE74819DE34153C97D3BECE79E6589FBACCA30DF6DAC6B5E431F65F9BB12A2CA53992786F6B2S1d9Q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8081ECA0FA3B300A5921FB3F647ECAA1E28CE74819DE34153C97D3BECE79E6589FBACCA30DF6DAC6B5E431F65F9BB12A2CA53992786F6B2S1d9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gramma.ru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j+XlOXLkK6XXanJOd6O7+/HUorIVj4s7+A8dsWIY5UE=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LE+d2m5NhucOTm+w5tF0VUWiG03Or4aRDaSvj3YBgo4=</DigestValue>
    </Reference>
  </SignedInfo>
  <SignatureValue>VVfh0OxCPjsepxVcu8fOJDvoxnrMecu3g+I99rFhBffBZ7CPoA44ScPg+L+uMfZK
qzHA9eqEfGD/Z98xXf7N3A==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HszCIF0izm6ZnGbCGPHHUdFUkVk=</DigestValue>
      </Reference>
      <Reference URI="/word/document.xml?ContentType=application/vnd.openxmlformats-officedocument.wordprocessingml.document.main+xml">
        <DigestMethod Algorithm="http://www.w3.org/2000/09/xmldsig#sha1"/>
        <DigestValue>XXr02guJN+Tj8xIe0OBBBwmCG5Y=</DigestValue>
      </Reference>
      <Reference URI="/word/endnotes.xml?ContentType=application/vnd.openxmlformats-officedocument.wordprocessingml.endnotes+xml">
        <DigestMethod Algorithm="http://www.w3.org/2000/09/xmldsig#sha1"/>
        <DigestValue>McDj8x/59xMplL9FEcCPfyxsmL8=</DigestValue>
      </Reference>
      <Reference URI="/word/fontTable.xml?ContentType=application/vnd.openxmlformats-officedocument.wordprocessingml.fontTable+xml">
        <DigestMethod Algorithm="http://www.w3.org/2000/09/xmldsig#sha1"/>
        <DigestValue>KLjF2ueNlHCBA1Pjn3ApEevigxY=</DigestValue>
      </Reference>
      <Reference URI="/word/footer1.xml?ContentType=application/vnd.openxmlformats-officedocument.wordprocessingml.footer+xml">
        <DigestMethod Algorithm="http://www.w3.org/2000/09/xmldsig#sha1"/>
        <DigestValue>E8aThev7/PHrJFbjNgP1aUPKg40=</DigestValue>
      </Reference>
      <Reference URI="/word/footer2.xml?ContentType=application/vnd.openxmlformats-officedocument.wordprocessingml.footer+xml">
        <DigestMethod Algorithm="http://www.w3.org/2000/09/xmldsig#sha1"/>
        <DigestValue>ZfIltOAI0O2xlAmWEmvD8soxmfc=</DigestValue>
      </Reference>
      <Reference URI="/word/footnotes.xml?ContentType=application/vnd.openxmlformats-officedocument.wordprocessingml.footnotes+xml">
        <DigestMethod Algorithm="http://www.w3.org/2000/09/xmldsig#sha1"/>
        <DigestValue>CutVSD//vRmm/LDKWEtCIUvfJt4=</DigestValue>
      </Reference>
      <Reference URI="/word/numbering.xml?ContentType=application/vnd.openxmlformats-officedocument.wordprocessingml.numbering+xml">
        <DigestMethod Algorithm="http://www.w3.org/2000/09/xmldsig#sha1"/>
        <DigestValue>YBBzXFbdob3gcgJFGtxAmlKdaw8=</DigestValue>
      </Reference>
      <Reference URI="/word/settings.xml?ContentType=application/vnd.openxmlformats-officedocument.wordprocessingml.settings+xml">
        <DigestMethod Algorithm="http://www.w3.org/2000/09/xmldsig#sha1"/>
        <DigestValue>zSCiUWQDm/ConWjCVOg6hmFOT00=</DigestValue>
      </Reference>
      <Reference URI="/word/styles.xml?ContentType=application/vnd.openxmlformats-officedocument.wordprocessingml.styles+xml">
        <DigestMethod Algorithm="http://www.w3.org/2000/09/xmldsig#sha1"/>
        <DigestValue>/KlV4u1dUUe1l4aJ6T0cSU0oa1A=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yPLre0pjwMs7UxAI0mITsDctTBY=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2025-07-02T04:59:31Z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2025-07-02T04:59:31Z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E4AF70-8535-48D0-A1CF-2834D44E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20</Pages>
  <Words>4813</Words>
  <Characters>27438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Админ</cp:lastModifiedBy>
  <cp:revision>174</cp:revision>
  <cp:lastPrinted>2014-09-05T17:47:00Z</cp:lastPrinted>
  <dcterms:created xsi:type="dcterms:W3CDTF">2011-09-05T15:47:00Z</dcterms:created>
  <dcterms:modified xsi:type="dcterms:W3CDTF">2025-06-24T10:32:00Z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